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B40" w:rsidRPr="00842B40" w:rsidRDefault="00842B40" w:rsidP="00842B4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842B4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842B4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842B4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842B4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842B4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842B4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842B4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842B4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  <w:r w:rsidRPr="00842B4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ab/>
      </w:r>
    </w:p>
    <w:p w:rsidR="00842B40" w:rsidRDefault="00842B40" w:rsidP="00842B4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42B4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ИНФОРМАЦИЯ-СЪГЛАСИЕ</w:t>
      </w:r>
    </w:p>
    <w:p w:rsidR="0020187A" w:rsidRPr="00842B40" w:rsidRDefault="0020187A" w:rsidP="00842B4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842B40" w:rsidRPr="00D56CEA" w:rsidRDefault="00842B40" w:rsidP="00842B40">
      <w:pPr>
        <w:tabs>
          <w:tab w:val="left" w:pos="6714"/>
        </w:tabs>
        <w:spacing w:before="240" w:after="6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D56CE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          За прилагане на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данни, Закона за защита на личните данни и подзаконовите нормативни актове по неговото прилагане</w:t>
      </w:r>
    </w:p>
    <w:p w:rsidR="00842B40" w:rsidRPr="00D56CEA" w:rsidRDefault="00842B40" w:rsidP="00842B4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2B40" w:rsidRPr="00D56CEA" w:rsidRDefault="00842B40" w:rsidP="00842B40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D56CE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         Информиран/а съм, че данните, които предоставям с показване на моята лична карта или друг документ за самоличност, са лични данни и попадат под специален режим на защита по смисъла на </w:t>
      </w:r>
      <w:r w:rsidRPr="00D56CEA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95/46/ЕО, Закона за защита на личните данни и подзаконовите нормативни актове по неговото прилагане</w:t>
      </w:r>
      <w:r w:rsidRPr="00D56CE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. </w:t>
      </w:r>
    </w:p>
    <w:p w:rsidR="00842B40" w:rsidRPr="00D56CEA" w:rsidRDefault="00842B40" w:rsidP="00842B40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42B40" w:rsidRPr="00D56CEA" w:rsidRDefault="00842B40" w:rsidP="00842B40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D56CEA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Pr="00D56CEA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Информиран/а съм</w:t>
      </w:r>
      <w:r w:rsidR="00D56CEA" w:rsidRPr="00D56CE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 давам съгласие</w:t>
      </w:r>
      <w:r w:rsidRPr="00D56CE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, че Районен съд – Горна Оряховица в качеството на администратор на лични данни събира моите лични данни за постигане на законово допустими и позволени цели  и заявявам, че </w:t>
      </w:r>
      <w:r w:rsidRPr="00D56CEA">
        <w:rPr>
          <w:rFonts w:ascii="Times New Roman" w:eastAsia="Times New Roman" w:hAnsi="Times New Roman" w:cs="Times New Roman"/>
          <w:iCs/>
          <w:spacing w:val="-6"/>
          <w:sz w:val="28"/>
          <w:szCs w:val="28"/>
        </w:rPr>
        <w:t>изцяло доброволно предоставям</w:t>
      </w:r>
      <w:r w:rsidRPr="00D56CE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личните си данни, за да бъдат използвани за постигане на посочените по-горе цели.</w:t>
      </w:r>
    </w:p>
    <w:p w:rsidR="00842B40" w:rsidRPr="00D56CEA" w:rsidRDefault="00842B40" w:rsidP="00842B40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42B40" w:rsidRPr="00D56CEA" w:rsidRDefault="00842B40" w:rsidP="00842B40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D56CEA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Pr="00D56CEA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 xml:space="preserve">Информиран/а съм, че имам право на достъп до моите данни и право на изтриване /да бъда забравен/; право на коригиране, ограничаване, на възражение и на жалба срещу обработването на събраните в противоречие на закона или на даденото от мен съгласие лични данни; право на информиране при условие, че сигурността на личните ми данни бъде нарушена.                            </w:t>
      </w:r>
    </w:p>
    <w:p w:rsidR="00842B40" w:rsidRPr="00D56CEA" w:rsidRDefault="00842B40" w:rsidP="00842B40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D56CE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   </w:t>
      </w:r>
      <w:r w:rsidRPr="00D56CEA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Pr="00D56CEA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>Информиран/а съм, че Районен съд – Горна Оряховица в качеството на администратор на лични данни, поема задължение да събира, обработва, съхранява, архивира и унищожава моите лични данни само в рамките на законово уредените за съответните видове данни срокове, като гарантира тяхната сигурност и опазване в тайна от трети лица, както и да не събира, обработва, разкрива, използва или предоставя на трети лица личните ми данни за други, различни от посочените по-горе цели.</w:t>
      </w:r>
    </w:p>
    <w:p w:rsidR="00842B40" w:rsidRPr="00D56CEA" w:rsidRDefault="00842B40" w:rsidP="00842B40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42B40" w:rsidRPr="00D56CEA" w:rsidRDefault="00842B40" w:rsidP="00842B40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D56CEA">
        <w:rPr>
          <w:rFonts w:ascii="Times New Roman" w:eastAsia="Times New Roman" w:hAnsi="Times New Roman" w:cs="Times New Roman"/>
          <w:spacing w:val="-6"/>
          <w:sz w:val="28"/>
          <w:szCs w:val="28"/>
        </w:rPr>
        <w:tab/>
      </w:r>
      <w:r w:rsidRPr="00D56CEA">
        <w:rPr>
          <w:rFonts w:ascii="Times New Roman" w:eastAsia="Times New Roman" w:hAnsi="Times New Roman" w:cs="Times New Roman"/>
          <w:spacing w:val="-6"/>
          <w:sz w:val="28"/>
          <w:szCs w:val="28"/>
        </w:rPr>
        <w:tab/>
        <w:t xml:space="preserve">С полагане на своя подпис удостоверявам, че съм запознат/а с посочените в настоящата информация права и последици, както и че давам съгласието си Районен съд – Горна Оряховица да предоставя личните ми данни на държавни, общински органи и институции, ако и когато има такова </w:t>
      </w:r>
      <w:r w:rsidRPr="00D56CEA"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задължение по силата на специална законова разпоредба, както и когато това е необходимо за реализиране на моите права и интереси.</w:t>
      </w:r>
    </w:p>
    <w:p w:rsidR="00842B40" w:rsidRPr="00D56CEA" w:rsidRDefault="00842B40" w:rsidP="00842B4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D56CEA" w:rsidRPr="00D56CEA" w:rsidRDefault="00D56CEA" w:rsidP="00842B4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842B40" w:rsidRPr="00842B40" w:rsidRDefault="00842B40" w:rsidP="00842B40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D56C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Дата:……………..   </w:t>
      </w:r>
      <w:r w:rsidRPr="00D56CE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56CE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56CE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56CE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56CE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56CE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spellStart"/>
      <w:r w:rsidRPr="00D56CEA">
        <w:rPr>
          <w:rFonts w:ascii="Times New Roman" w:eastAsia="Times New Roman" w:hAnsi="Times New Roman" w:cs="Times New Roman"/>
          <w:sz w:val="28"/>
          <w:szCs w:val="28"/>
          <w:lang w:val="ru-RU"/>
        </w:rPr>
        <w:t>Подпис</w:t>
      </w:r>
      <w:proofErr w:type="spellEnd"/>
      <w:r w:rsidRPr="00D56C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 </w:t>
      </w:r>
      <w:r w:rsidR="0020187A">
        <w:rPr>
          <w:rFonts w:ascii="Times New Roman" w:eastAsia="Times New Roman" w:hAnsi="Times New Roman" w:cs="Times New Roman"/>
          <w:sz w:val="28"/>
          <w:szCs w:val="28"/>
          <w:lang w:val="ru-RU"/>
        </w:rPr>
        <w:t>……………</w:t>
      </w:r>
      <w:r w:rsidRPr="00D56C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</w:t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                                                  </w:t>
      </w:r>
    </w:p>
    <w:p w:rsidR="00064839" w:rsidRDefault="00842B40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гр. Горна </w:t>
      </w:r>
      <w:proofErr w:type="spellStart"/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>Оряховица</w:t>
      </w:r>
      <w:proofErr w:type="spellEnd"/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Pr="00842B40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="00064839">
        <w:rPr>
          <w:rFonts w:ascii="Times New Roman" w:eastAsia="Times New Roman" w:hAnsi="Times New Roman" w:cs="Times New Roman"/>
          <w:sz w:val="26"/>
          <w:szCs w:val="26"/>
          <w:lang w:val="ru-RU"/>
        </w:rPr>
        <w:t>………………………………………………..</w:t>
      </w:r>
      <w:r w:rsidRPr="00842B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D56CEA" w:rsidRPr="00064839" w:rsidRDefault="00064839" w:rsidP="00842B4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648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( трите имена)</w:t>
      </w:r>
      <w:r w:rsidR="00842B40" w:rsidRPr="000648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</w:p>
    <w:p w:rsidR="00D56CEA" w:rsidRDefault="00D56CEA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CEA" w:rsidRDefault="00D56CEA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CEA" w:rsidRDefault="00D56CEA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CEA" w:rsidRDefault="00D56CEA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CEA" w:rsidRDefault="00D56CEA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CEA" w:rsidRDefault="00D56CEA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CEA" w:rsidRDefault="00D56CEA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CEA" w:rsidRDefault="00D56CEA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CEA" w:rsidRDefault="00D56CEA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CEA" w:rsidRDefault="00D56CEA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CEA" w:rsidRDefault="00D56CEA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CEA" w:rsidRDefault="00D56CEA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CEA" w:rsidRDefault="00D56CEA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CEA" w:rsidRDefault="00D56CEA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CEA" w:rsidRDefault="00D56CEA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64839" w:rsidRDefault="00064839" w:rsidP="00842B4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56CEA" w:rsidRDefault="00D56CEA" w:rsidP="00D56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</w:pPr>
      <w:r w:rsidRPr="00D56C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>Координати за връзка с длъжностното лице по защита на личните данни</w:t>
      </w:r>
      <w:r w:rsidR="000648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 xml:space="preserve"> в Районен съд – Горна Оряховица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bg-BG"/>
        </w:rPr>
        <w:t>:</w:t>
      </w:r>
    </w:p>
    <w:p w:rsidR="00D56CEA" w:rsidRPr="00D56CEA" w:rsidRDefault="00D56CEA" w:rsidP="00D56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56CEA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>Павлинка Иванова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 xml:space="preserve">,  </w:t>
      </w:r>
      <w:r w:rsidRPr="00D56CEA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>тел: 0618 619 44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 xml:space="preserve">,    </w:t>
      </w:r>
      <w:r w:rsidRPr="00D56CEA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 xml:space="preserve">е-поща </w:t>
      </w:r>
      <w:r w:rsidRPr="00D56CEA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ab/>
        <w:t>zld@goryahovitsa-rs.justice.bg</w:t>
      </w:r>
    </w:p>
    <w:p w:rsidR="00D56CEA" w:rsidRPr="00D56CEA" w:rsidRDefault="00D56CEA" w:rsidP="00D56CE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  <w:bookmarkStart w:id="0" w:name="_GoBack"/>
      <w:bookmarkEnd w:id="0"/>
    </w:p>
    <w:sectPr w:rsidR="00D56CEA" w:rsidRPr="00D56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40"/>
    <w:rsid w:val="00057F24"/>
    <w:rsid w:val="00064839"/>
    <w:rsid w:val="0020187A"/>
    <w:rsid w:val="00345833"/>
    <w:rsid w:val="003F54B4"/>
    <w:rsid w:val="005E52D0"/>
    <w:rsid w:val="00842B40"/>
    <w:rsid w:val="00D5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56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56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 Stefanova</dc:creator>
  <cp:lastModifiedBy>Marya Stefanova</cp:lastModifiedBy>
  <cp:revision>5</cp:revision>
  <dcterms:created xsi:type="dcterms:W3CDTF">2025-05-27T07:31:00Z</dcterms:created>
  <dcterms:modified xsi:type="dcterms:W3CDTF">2026-03-31T14:08:00Z</dcterms:modified>
</cp:coreProperties>
</file>